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6E309" w14:textId="77777777" w:rsidR="00C160CD" w:rsidRDefault="00A52D75">
      <w:pPr>
        <w:pStyle w:val="Heading1"/>
        <w:spacing w:before="87"/>
        <w:ind w:left="983"/>
        <w:rPr>
          <w:u w:val="none"/>
        </w:rPr>
      </w:pPr>
      <w:r>
        <w:rPr>
          <w:spacing w:val="-2"/>
          <w:w w:val="110"/>
        </w:rPr>
        <w:t>UK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CARDIO-IMID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Partnership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Travel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Fellowship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Scheme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 xml:space="preserve">Application </w:t>
      </w:r>
      <w:r>
        <w:rPr>
          <w:spacing w:val="-4"/>
          <w:w w:val="110"/>
        </w:rPr>
        <w:t>Form</w:t>
      </w:r>
    </w:p>
    <w:p w14:paraId="1E70C2D6" w14:textId="76BDF60E" w:rsidR="00C160CD" w:rsidRDefault="00A52D75">
      <w:pPr>
        <w:pStyle w:val="BodyText"/>
        <w:spacing w:before="186" w:line="259" w:lineRule="auto"/>
        <w:ind w:left="88" w:right="367"/>
        <w:jc w:val="both"/>
      </w:pPr>
      <w:r>
        <w:rPr>
          <w:w w:val="105"/>
        </w:rPr>
        <w:t xml:space="preserve">Thank you for your interest in the UK CARDIO-IMID Partnership Travel Fellowship Scheme. Please complete the following sections, ensuring the information provided is accurate at time of submission. Please ensure you have read the accompanying application </w:t>
      </w:r>
      <w:proofErr w:type="spellStart"/>
      <w:r>
        <w:rPr>
          <w:w w:val="105"/>
        </w:rPr>
        <w:t>helpsheet</w:t>
      </w:r>
      <w:proofErr w:type="spellEnd"/>
      <w:r w:rsidR="00314E8E">
        <w:rPr>
          <w:w w:val="105"/>
        </w:rPr>
        <w:t>, ensuring key information is captured</w:t>
      </w:r>
      <w:r>
        <w:rPr>
          <w:w w:val="105"/>
        </w:rPr>
        <w:t xml:space="preserve"> in</w:t>
      </w:r>
      <w:r w:rsidR="00314E8E">
        <w:rPr>
          <w:w w:val="105"/>
        </w:rPr>
        <w:t xml:space="preserve"> the visit details and personal statement</w:t>
      </w:r>
      <w:r>
        <w:rPr>
          <w:w w:val="105"/>
        </w:rPr>
        <w:t xml:space="preserve">. </w:t>
      </w:r>
      <w:r w:rsidRPr="0009266C">
        <w:rPr>
          <w:w w:val="105"/>
        </w:rPr>
        <w:t>Completed applications should be submitted at least 8 weeks prior to the commencement date of your proposed placement</w:t>
      </w:r>
      <w:r>
        <w:rPr>
          <w:w w:val="105"/>
        </w:rPr>
        <w:t>. Applications</w:t>
      </w:r>
      <w:r>
        <w:rPr>
          <w:spacing w:val="-14"/>
          <w:w w:val="105"/>
        </w:rPr>
        <w:t xml:space="preserve"> </w:t>
      </w:r>
      <w:r>
        <w:rPr>
          <w:w w:val="105"/>
        </w:rPr>
        <w:t>should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sent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Partnership</w:t>
      </w:r>
      <w:r>
        <w:rPr>
          <w:spacing w:val="-10"/>
          <w:w w:val="105"/>
        </w:rPr>
        <w:t xml:space="preserve"> </w:t>
      </w:r>
      <w:r>
        <w:rPr>
          <w:w w:val="105"/>
        </w:rPr>
        <w:t>Manager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at: </w:t>
      </w:r>
      <w:hyperlink r:id="rId7">
        <w:r>
          <w:rPr>
            <w:color w:val="0562C1"/>
            <w:w w:val="105"/>
            <w:u w:val="single" w:color="0562C1"/>
          </w:rPr>
          <w:t>james.lawrence@manchester.ac.uk</w:t>
        </w:r>
      </w:hyperlink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r>
        <w:rPr>
          <w:w w:val="105"/>
        </w:rPr>
        <w:t>We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look forward </w:t>
      </w:r>
      <w:proofErr w:type="gramStart"/>
      <w:r>
        <w:rPr>
          <w:w w:val="105"/>
        </w:rPr>
        <w:t>to</w:t>
      </w:r>
      <w:r w:rsidR="009322B1">
        <w:rPr>
          <w:w w:val="105"/>
        </w:rPr>
        <w:t xml:space="preserve"> </w:t>
      </w:r>
      <w:r>
        <w:rPr>
          <w:w w:val="105"/>
        </w:rPr>
        <w:t>reviewing</w:t>
      </w:r>
      <w:proofErr w:type="gramEnd"/>
      <w:r>
        <w:rPr>
          <w:w w:val="105"/>
        </w:rPr>
        <w:t xml:space="preserve"> your </w:t>
      </w:r>
      <w:proofErr w:type="gramStart"/>
      <w:r>
        <w:rPr>
          <w:w w:val="105"/>
        </w:rPr>
        <w:t>application</w:t>
      </w:r>
      <w:proofErr w:type="gramEnd"/>
      <w:r>
        <w:rPr>
          <w:w w:val="105"/>
        </w:rPr>
        <w:t>.</w:t>
      </w:r>
    </w:p>
    <w:p w14:paraId="66EF5B2A" w14:textId="4DADF186" w:rsidR="00C160CD" w:rsidRDefault="00A52D75">
      <w:pPr>
        <w:pStyle w:val="BodyText"/>
        <w:spacing w:before="9"/>
        <w:ind w:left="0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6098E43B" wp14:editId="50E83222">
                <wp:simplePos x="0" y="0"/>
                <wp:positionH relativeFrom="page">
                  <wp:posOffset>647700</wp:posOffset>
                </wp:positionH>
                <wp:positionV relativeFrom="paragraph">
                  <wp:posOffset>82390</wp:posOffset>
                </wp:positionV>
                <wp:extent cx="6423660" cy="130048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3660" cy="130048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6C1E7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87F990" w14:textId="77777777" w:rsidR="00C160CD" w:rsidRDefault="00A52D75">
                            <w:pPr>
                              <w:spacing w:before="73"/>
                              <w:ind w:left="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</w:rPr>
                              <w:t>Name:</w:t>
                            </w:r>
                          </w:p>
                          <w:p w14:paraId="4A7DB705" w14:textId="77777777" w:rsidR="00C160CD" w:rsidRDefault="00A52D75">
                            <w:pPr>
                              <w:spacing w:before="122"/>
                              <w:ind w:left="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10"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5"/>
                              </w:rPr>
                              <w:t>Email:</w:t>
                            </w:r>
                          </w:p>
                          <w:p w14:paraId="53E30D03" w14:textId="77777777" w:rsidR="00C160CD" w:rsidRDefault="00A52D75">
                            <w:pPr>
                              <w:pStyle w:val="BodyText"/>
                              <w:spacing w:before="121"/>
                            </w:pPr>
                            <w:r>
                              <w:rPr>
                                <w:w w:val="105"/>
                              </w:rPr>
                              <w:t>Home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Institution:</w:t>
                            </w:r>
                          </w:p>
                          <w:p w14:paraId="48770FE5" w14:textId="77777777" w:rsidR="00C160CD" w:rsidRDefault="00A52D75">
                            <w:pPr>
                              <w:pStyle w:val="BodyText"/>
                              <w:spacing w:before="116"/>
                            </w:pPr>
                            <w:r>
                              <w:rPr>
                                <w:w w:val="105"/>
                              </w:rPr>
                              <w:t>Current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Position:</w:t>
                            </w:r>
                          </w:p>
                          <w:p w14:paraId="1AA99BEF" w14:textId="77777777" w:rsidR="00C160CD" w:rsidRDefault="00A52D75">
                            <w:pPr>
                              <w:pStyle w:val="BodyText"/>
                              <w:spacing w:before="122"/>
                            </w:pPr>
                            <w:r>
                              <w:rPr>
                                <w:w w:val="105"/>
                              </w:rPr>
                              <w:t>Supervisor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name(s)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contact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details: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98E43B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51pt;margin-top:6.5pt;width:505.8pt;height:102.4pt;z-index:-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" filled="f" strokecolor="#6c1e7c" strokeweight="2.25pt">
                <v:path arrowok="t"/>
                <v:textbox inset="0,0,0,0">
                  <w:txbxContent>
                    <w:p w14:paraId="1B87F990" w14:textId="77777777" w:rsidR="00C160CD" w:rsidRDefault="00A52D75">
                      <w:pPr>
                        <w:spacing w:before="73"/>
                        <w:ind w:left="142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  <w:w w:val="110"/>
                        </w:rPr>
                        <w:t>Name:</w:t>
                      </w:r>
                    </w:p>
                    <w:p w14:paraId="4A7DB705" w14:textId="77777777" w:rsidR="00C160CD" w:rsidRDefault="00A52D75">
                      <w:pPr>
                        <w:spacing w:before="122"/>
                        <w:ind w:left="142"/>
                        <w:rPr>
                          <w:b/>
                        </w:rPr>
                      </w:pPr>
                      <w:r>
                        <w:rPr>
                          <w:b/>
                          <w:w w:val="110"/>
                        </w:rPr>
                        <w:t>Contact</w:t>
                      </w:r>
                      <w:r>
                        <w:rPr>
                          <w:b/>
                          <w:spacing w:val="6"/>
                          <w:w w:val="11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15"/>
                        </w:rPr>
                        <w:t>Email:</w:t>
                      </w:r>
                    </w:p>
                    <w:p w14:paraId="53E30D03" w14:textId="77777777" w:rsidR="00C160CD" w:rsidRDefault="00A52D75">
                      <w:pPr>
                        <w:pStyle w:val="BodyText"/>
                        <w:spacing w:before="121"/>
                      </w:pPr>
                      <w:r>
                        <w:rPr>
                          <w:w w:val="105"/>
                        </w:rPr>
                        <w:t>Home</w:t>
                      </w:r>
                      <w:r>
                        <w:rPr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Institution:</w:t>
                      </w:r>
                    </w:p>
                    <w:p w14:paraId="48770FE5" w14:textId="77777777" w:rsidR="00C160CD" w:rsidRDefault="00A52D75">
                      <w:pPr>
                        <w:pStyle w:val="BodyText"/>
                        <w:spacing w:before="116"/>
                      </w:pPr>
                      <w:r>
                        <w:rPr>
                          <w:w w:val="105"/>
                        </w:rPr>
                        <w:t>Current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Position:</w:t>
                      </w:r>
                    </w:p>
                    <w:p w14:paraId="1AA99BEF" w14:textId="77777777" w:rsidR="00C160CD" w:rsidRDefault="00A52D75">
                      <w:pPr>
                        <w:pStyle w:val="BodyText"/>
                        <w:spacing w:before="122"/>
                      </w:pPr>
                      <w:r>
                        <w:rPr>
                          <w:w w:val="105"/>
                        </w:rPr>
                        <w:t>Supervisor</w:t>
                      </w:r>
                      <w:r>
                        <w:rPr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name(s)</w:t>
                      </w:r>
                      <w:r>
                        <w:rPr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contact </w:t>
                      </w:r>
                      <w:r>
                        <w:rPr>
                          <w:spacing w:val="-2"/>
                          <w:w w:val="105"/>
                        </w:rPr>
                        <w:t>details: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8948C8" w14:textId="25177886" w:rsidR="00C160CD" w:rsidRDefault="00314E8E">
      <w:pPr>
        <w:pStyle w:val="BodyText"/>
        <w:spacing w:before="11"/>
        <w:ind w:left="0"/>
        <w:rPr>
          <w:sz w:val="9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F0ADB2F" wp14:editId="3F69D1A8">
                <wp:simplePos x="0" y="0"/>
                <wp:positionH relativeFrom="page">
                  <wp:posOffset>647700</wp:posOffset>
                </wp:positionH>
                <wp:positionV relativeFrom="paragraph">
                  <wp:posOffset>1437005</wp:posOffset>
                </wp:positionV>
                <wp:extent cx="6423660" cy="5848350"/>
                <wp:effectExtent l="19050" t="19050" r="15240" b="1905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3660" cy="58483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6C1E7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F1F437" w14:textId="77777777" w:rsidR="00C160CD" w:rsidRDefault="00A52D75">
                            <w:pPr>
                              <w:spacing w:before="68"/>
                              <w:ind w:left="1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4"/>
                                <w:u w:val="single"/>
                              </w:rPr>
                              <w:t>Visit</w:t>
                            </w:r>
                            <w:r>
                              <w:rPr>
                                <w:b/>
                                <w:spacing w:val="-9"/>
                                <w:w w:val="11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5"/>
                                <w:sz w:val="24"/>
                                <w:u w:val="single"/>
                              </w:rPr>
                              <w:t>Details</w:t>
                            </w:r>
                          </w:p>
                          <w:p w14:paraId="2332CC28" w14:textId="77777777" w:rsidR="00C160CD" w:rsidRDefault="00A52D75">
                            <w:pPr>
                              <w:spacing w:before="186"/>
                              <w:ind w:left="142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w w:val="110"/>
                              </w:rPr>
                              <w:t>Host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w w:val="110"/>
                              </w:rPr>
                              <w:t>Lab</w:t>
                            </w:r>
                          </w:p>
                          <w:p w14:paraId="6ECEDCD7" w14:textId="3AF55329" w:rsidR="00C160CD" w:rsidRDefault="009322B1">
                            <w:pPr>
                              <w:pStyle w:val="BodyText"/>
                              <w:spacing w:before="102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Institution</w:t>
                            </w:r>
                            <w:r w:rsidR="00A52D75">
                              <w:rPr>
                                <w:spacing w:val="-2"/>
                                <w:w w:val="105"/>
                              </w:rPr>
                              <w:t>:</w:t>
                            </w:r>
                          </w:p>
                          <w:p w14:paraId="10FB1ACC" w14:textId="77777777" w:rsidR="00C160CD" w:rsidRDefault="00A52D75">
                            <w:pPr>
                              <w:pStyle w:val="BodyText"/>
                              <w:spacing w:before="101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Supervisor(s):</w:t>
                            </w:r>
                          </w:p>
                          <w:p w14:paraId="0C3FACCD" w14:textId="77777777" w:rsidR="00C160CD" w:rsidRDefault="00A52D75">
                            <w:pPr>
                              <w:pStyle w:val="BodyText"/>
                              <w:spacing w:before="102"/>
                            </w:pPr>
                            <w:r>
                              <w:rPr>
                                <w:w w:val="105"/>
                              </w:rPr>
                              <w:t>Visit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Dates:</w:t>
                            </w:r>
                          </w:p>
                          <w:p w14:paraId="01D4D9CB" w14:textId="3DFAE30F" w:rsidR="00C160CD" w:rsidRDefault="00A52D75">
                            <w:pPr>
                              <w:spacing w:before="98"/>
                              <w:ind w:left="1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4"/>
                                <w:u w:val="single"/>
                              </w:rPr>
                              <w:t>Project</w:t>
                            </w:r>
                            <w:r>
                              <w:rPr>
                                <w:b/>
                                <w:i/>
                                <w:spacing w:val="3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4"/>
                                <w:u w:val="single"/>
                              </w:rPr>
                              <w:t>Proposal</w:t>
                            </w:r>
                            <w:r>
                              <w:rPr>
                                <w:b/>
                                <w:i/>
                                <w:spacing w:val="3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pacing w:val="4"/>
                                <w:sz w:val="24"/>
                                <w:u w:val="single"/>
                              </w:rPr>
                              <w:t>maximum</w:t>
                            </w:r>
                            <w:r>
                              <w:rPr>
                                <w:b/>
                                <w:i/>
                                <w:spacing w:val="3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9322B1">
                              <w:rPr>
                                <w:b/>
                                <w:i/>
                                <w:spacing w:val="4"/>
                                <w:sz w:val="24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i/>
                                <w:spacing w:val="4"/>
                                <w:sz w:val="24"/>
                                <w:u w:val="single"/>
                              </w:rPr>
                              <w:t>00</w:t>
                            </w:r>
                            <w:r>
                              <w:rPr>
                                <w:b/>
                                <w:i/>
                                <w:spacing w:val="3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  <w:u w:val="single"/>
                              </w:rPr>
                              <w:t>words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)</w:t>
                            </w:r>
                          </w:p>
                          <w:p w14:paraId="3EB9043B" w14:textId="0098C434" w:rsidR="009322B1" w:rsidRPr="00314E8E" w:rsidRDefault="009322B1" w:rsidP="00314E8E">
                            <w:pPr>
                              <w:pStyle w:val="BodyText"/>
                              <w:ind w:left="113"/>
                              <w:rPr>
                                <w:i/>
                                <w:iCs/>
                                <w:spacing w:val="-2"/>
                                <w:w w:val="105"/>
                              </w:rPr>
                            </w:pPr>
                            <w:r w:rsidRPr="00314E8E">
                              <w:rPr>
                                <w:i/>
                                <w:iCs/>
                                <w:spacing w:val="-2"/>
                                <w:w w:val="105"/>
                              </w:rPr>
                              <w:t xml:space="preserve">Please </w:t>
                            </w:r>
                            <w:r w:rsidR="00314E8E">
                              <w:rPr>
                                <w:i/>
                                <w:iCs/>
                                <w:spacing w:val="-2"/>
                                <w:w w:val="105"/>
                              </w:rPr>
                              <w:t>use</w:t>
                            </w:r>
                            <w:r w:rsidRPr="00314E8E">
                              <w:rPr>
                                <w:i/>
                                <w:iCs/>
                                <w:spacing w:val="-2"/>
                                <w:w w:val="105"/>
                              </w:rPr>
                              <w:t xml:space="preserve"> the following headings </w:t>
                            </w:r>
                          </w:p>
                          <w:p w14:paraId="5DB3DF64" w14:textId="3B797CE4" w:rsidR="00C160CD" w:rsidRPr="00314E8E" w:rsidRDefault="00A52D75" w:rsidP="00314E8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  <w:spacing w:val="-2"/>
                                <w:w w:val="105"/>
                              </w:rPr>
                            </w:pPr>
                            <w:r w:rsidRPr="00314E8E">
                              <w:rPr>
                                <w:i/>
                                <w:iCs/>
                                <w:spacing w:val="-2"/>
                                <w:w w:val="105"/>
                              </w:rPr>
                              <w:t>Project</w:t>
                            </w:r>
                            <w:r w:rsidRPr="00314E8E">
                              <w:rPr>
                                <w:i/>
                                <w:iCs/>
                                <w:w w:val="105"/>
                              </w:rPr>
                              <w:t xml:space="preserve"> </w:t>
                            </w:r>
                            <w:r w:rsidRPr="00314E8E">
                              <w:rPr>
                                <w:i/>
                                <w:iCs/>
                                <w:spacing w:val="-2"/>
                                <w:w w:val="105"/>
                              </w:rPr>
                              <w:t>Title</w:t>
                            </w:r>
                          </w:p>
                          <w:p w14:paraId="0679CD3E" w14:textId="3BF895D0" w:rsidR="009322B1" w:rsidRPr="00314E8E" w:rsidRDefault="009322B1" w:rsidP="00314E8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  <w:spacing w:val="-2"/>
                                <w:w w:val="105"/>
                              </w:rPr>
                            </w:pPr>
                            <w:r w:rsidRPr="00314E8E">
                              <w:rPr>
                                <w:i/>
                                <w:iCs/>
                                <w:spacing w:val="-2"/>
                                <w:w w:val="105"/>
                              </w:rPr>
                              <w:t>Background</w:t>
                            </w:r>
                            <w:r w:rsidR="00314E8E">
                              <w:rPr>
                                <w:i/>
                                <w:iCs/>
                                <w:spacing w:val="-2"/>
                                <w:w w:val="105"/>
                              </w:rPr>
                              <w:t xml:space="preserve"> to the proposal</w:t>
                            </w:r>
                          </w:p>
                          <w:p w14:paraId="11092587" w14:textId="66604A60" w:rsidR="009322B1" w:rsidRPr="00314E8E" w:rsidRDefault="009322B1" w:rsidP="00314E8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  <w:spacing w:val="-2"/>
                                <w:w w:val="105"/>
                              </w:rPr>
                            </w:pPr>
                            <w:r w:rsidRPr="00314E8E">
                              <w:rPr>
                                <w:i/>
                                <w:iCs/>
                                <w:spacing w:val="-2"/>
                                <w:w w:val="105"/>
                              </w:rPr>
                              <w:t xml:space="preserve">Aims </w:t>
                            </w:r>
                          </w:p>
                          <w:p w14:paraId="270F91F4" w14:textId="363383A4" w:rsidR="009322B1" w:rsidRPr="00314E8E" w:rsidRDefault="009322B1" w:rsidP="00314E8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  <w:spacing w:val="-2"/>
                                <w:w w:val="105"/>
                              </w:rPr>
                            </w:pPr>
                            <w:r w:rsidRPr="00314E8E">
                              <w:rPr>
                                <w:i/>
                                <w:iCs/>
                                <w:spacing w:val="-2"/>
                                <w:w w:val="105"/>
                              </w:rPr>
                              <w:t xml:space="preserve">Details of activities/methods </w:t>
                            </w:r>
                          </w:p>
                          <w:p w14:paraId="36C60D1A" w14:textId="319ED22D" w:rsidR="009322B1" w:rsidRPr="00314E8E" w:rsidRDefault="009322B1" w:rsidP="00314E8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  <w:spacing w:val="-2"/>
                                <w:w w:val="105"/>
                              </w:rPr>
                            </w:pPr>
                            <w:r w:rsidRPr="00314E8E">
                              <w:rPr>
                                <w:i/>
                                <w:iCs/>
                                <w:spacing w:val="-2"/>
                                <w:w w:val="105"/>
                              </w:rPr>
                              <w:t>Outcome</w:t>
                            </w:r>
                          </w:p>
                          <w:p w14:paraId="78892218" w14:textId="54A3F0A0" w:rsidR="009322B1" w:rsidRPr="009322B1" w:rsidRDefault="009322B1" w:rsidP="00314E8E">
                            <w:pPr>
                              <w:pStyle w:val="BodyText"/>
                              <w:spacing w:before="111"/>
                              <w:ind w:left="227"/>
                            </w:pPr>
                            <w:r w:rsidRPr="009322B1">
                              <w:t>​</w:t>
                            </w:r>
                          </w:p>
                          <w:p w14:paraId="6DA595D1" w14:textId="77777777" w:rsidR="009322B1" w:rsidRDefault="009322B1">
                            <w:pPr>
                              <w:pStyle w:val="BodyText"/>
                              <w:spacing w:before="11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ADB2F" id="Textbox 6" o:spid="_x0000_s1027" type="#_x0000_t202" style="position:absolute;margin-left:51pt;margin-top:113.15pt;width:505.8pt;height:460.5pt;z-index:-25165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" filled="f" strokecolor="#6c1e7c" strokeweight="2.25pt">
                <v:path arrowok="t"/>
                <v:textbox inset="0,0,0,0">
                  <w:txbxContent>
                    <w:p w14:paraId="7EF1F437" w14:textId="77777777" w:rsidR="00C160CD" w:rsidRDefault="00A52D75">
                      <w:pPr>
                        <w:spacing w:before="68"/>
                        <w:ind w:left="1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10"/>
                          <w:sz w:val="24"/>
                          <w:u w:val="single"/>
                        </w:rPr>
                        <w:t>Visit</w:t>
                      </w:r>
                      <w:r>
                        <w:rPr>
                          <w:b/>
                          <w:spacing w:val="-9"/>
                          <w:w w:val="11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15"/>
                          <w:sz w:val="24"/>
                          <w:u w:val="single"/>
                        </w:rPr>
                        <w:t>Details</w:t>
                      </w:r>
                    </w:p>
                    <w:p w14:paraId="2332CC28" w14:textId="77777777" w:rsidR="00C160CD" w:rsidRDefault="00A52D75">
                      <w:pPr>
                        <w:spacing w:before="186"/>
                        <w:ind w:left="142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w w:val="110"/>
                        </w:rPr>
                        <w:t>Host</w:t>
                      </w:r>
                      <w:r>
                        <w:rPr>
                          <w:b/>
                          <w:i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5"/>
                          <w:w w:val="110"/>
                        </w:rPr>
                        <w:t>Lab</w:t>
                      </w:r>
                    </w:p>
                    <w:p w14:paraId="6ECEDCD7" w14:textId="3AF55329" w:rsidR="00C160CD" w:rsidRDefault="009322B1">
                      <w:pPr>
                        <w:pStyle w:val="BodyText"/>
                        <w:spacing w:before="102"/>
                      </w:pPr>
                      <w:r>
                        <w:rPr>
                          <w:spacing w:val="-2"/>
                          <w:w w:val="105"/>
                        </w:rPr>
                        <w:t>Institution</w:t>
                      </w:r>
                      <w:r w:rsidR="00A52D75">
                        <w:rPr>
                          <w:spacing w:val="-2"/>
                          <w:w w:val="105"/>
                        </w:rPr>
                        <w:t>:</w:t>
                      </w:r>
                    </w:p>
                    <w:p w14:paraId="10FB1ACC" w14:textId="77777777" w:rsidR="00C160CD" w:rsidRDefault="00A52D75">
                      <w:pPr>
                        <w:pStyle w:val="BodyText"/>
                        <w:spacing w:before="101"/>
                      </w:pPr>
                      <w:r>
                        <w:rPr>
                          <w:spacing w:val="-2"/>
                          <w:w w:val="105"/>
                        </w:rPr>
                        <w:t>Supervisor(s):</w:t>
                      </w:r>
                    </w:p>
                    <w:p w14:paraId="0C3FACCD" w14:textId="77777777" w:rsidR="00C160CD" w:rsidRDefault="00A52D75">
                      <w:pPr>
                        <w:pStyle w:val="BodyText"/>
                        <w:spacing w:before="102"/>
                      </w:pPr>
                      <w:r>
                        <w:rPr>
                          <w:w w:val="105"/>
                        </w:rPr>
                        <w:t>Visit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</w:rPr>
                        <w:t>Dates:</w:t>
                      </w:r>
                    </w:p>
                    <w:p w14:paraId="01D4D9CB" w14:textId="3DFAE30F" w:rsidR="00C160CD" w:rsidRDefault="00A52D75">
                      <w:pPr>
                        <w:spacing w:before="98"/>
                        <w:ind w:left="1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i/>
                          <w:spacing w:val="4"/>
                          <w:u w:val="single"/>
                        </w:rPr>
                        <w:t>Project</w:t>
                      </w:r>
                      <w:r>
                        <w:rPr>
                          <w:b/>
                          <w:i/>
                          <w:spacing w:val="3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4"/>
                          <w:u w:val="single"/>
                        </w:rPr>
                        <w:t>Proposal</w:t>
                      </w:r>
                      <w:r>
                        <w:rPr>
                          <w:b/>
                          <w:i/>
                          <w:spacing w:val="3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4"/>
                          <w:sz w:val="24"/>
                          <w:u w:val="single"/>
                        </w:rPr>
                        <w:t>(</w:t>
                      </w:r>
                      <w:r>
                        <w:rPr>
                          <w:b/>
                          <w:i/>
                          <w:spacing w:val="4"/>
                          <w:sz w:val="24"/>
                          <w:u w:val="single"/>
                        </w:rPr>
                        <w:t>maximum</w:t>
                      </w:r>
                      <w:r>
                        <w:rPr>
                          <w:b/>
                          <w:i/>
                          <w:spacing w:val="31"/>
                          <w:sz w:val="24"/>
                          <w:u w:val="single"/>
                        </w:rPr>
                        <w:t xml:space="preserve"> </w:t>
                      </w:r>
                      <w:r w:rsidR="009322B1">
                        <w:rPr>
                          <w:b/>
                          <w:i/>
                          <w:spacing w:val="4"/>
                          <w:sz w:val="24"/>
                          <w:u w:val="single"/>
                        </w:rPr>
                        <w:t>5</w:t>
                      </w:r>
                      <w:r>
                        <w:rPr>
                          <w:b/>
                          <w:i/>
                          <w:spacing w:val="4"/>
                          <w:sz w:val="24"/>
                          <w:u w:val="single"/>
                        </w:rPr>
                        <w:t>00</w:t>
                      </w:r>
                      <w:r>
                        <w:rPr>
                          <w:b/>
                          <w:i/>
                          <w:spacing w:val="3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  <w:u w:val="single"/>
                        </w:rPr>
                        <w:t>words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)</w:t>
                      </w:r>
                    </w:p>
                    <w:p w14:paraId="3EB9043B" w14:textId="0098C434" w:rsidR="009322B1" w:rsidRPr="00314E8E" w:rsidRDefault="009322B1" w:rsidP="00314E8E">
                      <w:pPr>
                        <w:pStyle w:val="BodyText"/>
                        <w:ind w:left="113"/>
                        <w:rPr>
                          <w:i/>
                          <w:iCs/>
                          <w:spacing w:val="-2"/>
                          <w:w w:val="105"/>
                        </w:rPr>
                      </w:pPr>
                      <w:r w:rsidRPr="00314E8E">
                        <w:rPr>
                          <w:i/>
                          <w:iCs/>
                          <w:spacing w:val="-2"/>
                          <w:w w:val="105"/>
                        </w:rPr>
                        <w:t xml:space="preserve">Please </w:t>
                      </w:r>
                      <w:r w:rsidR="00314E8E">
                        <w:rPr>
                          <w:i/>
                          <w:iCs/>
                          <w:spacing w:val="-2"/>
                          <w:w w:val="105"/>
                        </w:rPr>
                        <w:t>use</w:t>
                      </w:r>
                      <w:r w:rsidRPr="00314E8E">
                        <w:rPr>
                          <w:i/>
                          <w:iCs/>
                          <w:spacing w:val="-2"/>
                          <w:w w:val="105"/>
                        </w:rPr>
                        <w:t xml:space="preserve"> the following headings </w:t>
                      </w:r>
                    </w:p>
                    <w:p w14:paraId="5DB3DF64" w14:textId="3B797CE4" w:rsidR="00C160CD" w:rsidRPr="00314E8E" w:rsidRDefault="00A52D75" w:rsidP="00314E8E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  <w:spacing w:val="-2"/>
                          <w:w w:val="105"/>
                        </w:rPr>
                      </w:pPr>
                      <w:r w:rsidRPr="00314E8E">
                        <w:rPr>
                          <w:i/>
                          <w:iCs/>
                          <w:spacing w:val="-2"/>
                          <w:w w:val="105"/>
                        </w:rPr>
                        <w:t>Project</w:t>
                      </w:r>
                      <w:r w:rsidRPr="00314E8E">
                        <w:rPr>
                          <w:i/>
                          <w:iCs/>
                          <w:w w:val="105"/>
                        </w:rPr>
                        <w:t xml:space="preserve"> </w:t>
                      </w:r>
                      <w:r w:rsidRPr="00314E8E">
                        <w:rPr>
                          <w:i/>
                          <w:iCs/>
                          <w:spacing w:val="-2"/>
                          <w:w w:val="105"/>
                        </w:rPr>
                        <w:t>Title</w:t>
                      </w:r>
                    </w:p>
                    <w:p w14:paraId="0679CD3E" w14:textId="3BF895D0" w:rsidR="009322B1" w:rsidRPr="00314E8E" w:rsidRDefault="009322B1" w:rsidP="00314E8E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  <w:spacing w:val="-2"/>
                          <w:w w:val="105"/>
                        </w:rPr>
                      </w:pPr>
                      <w:r w:rsidRPr="00314E8E">
                        <w:rPr>
                          <w:i/>
                          <w:iCs/>
                          <w:spacing w:val="-2"/>
                          <w:w w:val="105"/>
                        </w:rPr>
                        <w:t>Background</w:t>
                      </w:r>
                      <w:r w:rsidR="00314E8E">
                        <w:rPr>
                          <w:i/>
                          <w:iCs/>
                          <w:spacing w:val="-2"/>
                          <w:w w:val="105"/>
                        </w:rPr>
                        <w:t xml:space="preserve"> to the proposal</w:t>
                      </w:r>
                    </w:p>
                    <w:p w14:paraId="11092587" w14:textId="66604A60" w:rsidR="009322B1" w:rsidRPr="00314E8E" w:rsidRDefault="009322B1" w:rsidP="00314E8E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  <w:spacing w:val="-2"/>
                          <w:w w:val="105"/>
                        </w:rPr>
                      </w:pPr>
                      <w:r w:rsidRPr="00314E8E">
                        <w:rPr>
                          <w:i/>
                          <w:iCs/>
                          <w:spacing w:val="-2"/>
                          <w:w w:val="105"/>
                        </w:rPr>
                        <w:t xml:space="preserve">Aims </w:t>
                      </w:r>
                    </w:p>
                    <w:p w14:paraId="270F91F4" w14:textId="363383A4" w:rsidR="009322B1" w:rsidRPr="00314E8E" w:rsidRDefault="009322B1" w:rsidP="00314E8E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  <w:spacing w:val="-2"/>
                          <w:w w:val="105"/>
                        </w:rPr>
                      </w:pPr>
                      <w:r w:rsidRPr="00314E8E">
                        <w:rPr>
                          <w:i/>
                          <w:iCs/>
                          <w:spacing w:val="-2"/>
                          <w:w w:val="105"/>
                        </w:rPr>
                        <w:t xml:space="preserve">Details of activities/methods </w:t>
                      </w:r>
                    </w:p>
                    <w:p w14:paraId="36C60D1A" w14:textId="319ED22D" w:rsidR="009322B1" w:rsidRPr="00314E8E" w:rsidRDefault="009322B1" w:rsidP="00314E8E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  <w:spacing w:val="-2"/>
                          <w:w w:val="105"/>
                        </w:rPr>
                      </w:pPr>
                      <w:r w:rsidRPr="00314E8E">
                        <w:rPr>
                          <w:i/>
                          <w:iCs/>
                          <w:spacing w:val="-2"/>
                          <w:w w:val="105"/>
                        </w:rPr>
                        <w:t>Outcome</w:t>
                      </w:r>
                    </w:p>
                    <w:p w14:paraId="78892218" w14:textId="54A3F0A0" w:rsidR="009322B1" w:rsidRPr="009322B1" w:rsidRDefault="009322B1" w:rsidP="00314E8E">
                      <w:pPr>
                        <w:pStyle w:val="BodyText"/>
                        <w:spacing w:before="111"/>
                        <w:ind w:left="227"/>
                      </w:pPr>
                      <w:r w:rsidRPr="009322B1">
                        <w:t>​</w:t>
                      </w:r>
                    </w:p>
                    <w:p w14:paraId="6DA595D1" w14:textId="77777777" w:rsidR="009322B1" w:rsidRDefault="009322B1">
                      <w:pPr>
                        <w:pStyle w:val="BodyText"/>
                        <w:spacing w:before="11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B9D110" w14:textId="77777777" w:rsidR="00C160CD" w:rsidRDefault="00C160CD">
      <w:pPr>
        <w:pStyle w:val="BodyText"/>
        <w:rPr>
          <w:sz w:val="9"/>
        </w:rPr>
        <w:sectPr w:rsidR="00C160CD">
          <w:headerReference w:type="default" r:id="rId8"/>
          <w:footerReference w:type="default" r:id="rId9"/>
          <w:type w:val="continuous"/>
          <w:pgSz w:w="11910" w:h="16840"/>
          <w:pgMar w:top="1340" w:right="708" w:bottom="960" w:left="992" w:header="202" w:footer="775" w:gutter="0"/>
          <w:pgNumType w:start="1"/>
          <w:cols w:space="720"/>
        </w:sectPr>
      </w:pPr>
    </w:p>
    <w:p w14:paraId="4B961353" w14:textId="76C86E04" w:rsidR="009322B1" w:rsidRDefault="009322B1">
      <w:pPr>
        <w:rPr>
          <w:sz w:val="16"/>
        </w:rPr>
      </w:pPr>
      <w:r>
        <w:rPr>
          <w:noProof/>
          <w:sz w:val="6"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 wp14:anchorId="02318133" wp14:editId="599CECE7">
                <wp:simplePos x="0" y="0"/>
                <wp:positionH relativeFrom="page">
                  <wp:posOffset>629920</wp:posOffset>
                </wp:positionH>
                <wp:positionV relativeFrom="paragraph">
                  <wp:posOffset>126365</wp:posOffset>
                </wp:positionV>
                <wp:extent cx="6423660" cy="6222365"/>
                <wp:effectExtent l="0" t="0" r="0" b="0"/>
                <wp:wrapTopAndBottom/>
                <wp:docPr id="1605915201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3660" cy="622236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6C1E7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6501D8" w14:textId="4D207C8E" w:rsidR="009322B1" w:rsidRPr="009322B1" w:rsidRDefault="009322B1" w:rsidP="009322B1">
                            <w:pPr>
                              <w:spacing w:before="68"/>
                              <w:ind w:left="1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4"/>
                                <w:u w:val="single"/>
                              </w:rPr>
                              <w:t>Personal statement</w:t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 xml:space="preserve"> (maximum 500 words)</w:t>
                            </w:r>
                          </w:p>
                          <w:p w14:paraId="03CA98E3" w14:textId="0D29F3AE" w:rsidR="009322B1" w:rsidRPr="00314E8E" w:rsidRDefault="009322B1" w:rsidP="00314E8E">
                            <w:pPr>
                              <w:pStyle w:val="BodyText"/>
                              <w:ind w:left="227"/>
                              <w:rPr>
                                <w:i/>
                                <w:iCs/>
                              </w:rPr>
                            </w:pPr>
                            <w:r w:rsidRPr="00314E8E">
                              <w:rPr>
                                <w:i/>
                                <w:iCs/>
                              </w:rPr>
                              <w:t>Please capture the following elements:</w:t>
                            </w:r>
                          </w:p>
                          <w:p w14:paraId="77285CD0" w14:textId="6673CE9F" w:rsidR="009322B1" w:rsidRPr="009322B1" w:rsidRDefault="009322B1" w:rsidP="00314E8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9322B1">
                              <w:rPr>
                                <w:i/>
                                <w:iCs/>
                              </w:rPr>
                              <w:t>What is your current stage of training and research focus? ​</w:t>
                            </w:r>
                          </w:p>
                          <w:p w14:paraId="627D7EF6" w14:textId="77777777" w:rsidR="009322B1" w:rsidRPr="009322B1" w:rsidRDefault="009322B1" w:rsidP="00314E8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9322B1">
                              <w:rPr>
                                <w:i/>
                                <w:iCs/>
                              </w:rPr>
                              <w:t>Why are you suitable for this fellowship? ​</w:t>
                            </w:r>
                          </w:p>
                          <w:p w14:paraId="037C96B0" w14:textId="77777777" w:rsidR="009322B1" w:rsidRPr="00314E8E" w:rsidRDefault="009322B1" w:rsidP="00314E8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9322B1">
                              <w:rPr>
                                <w:i/>
                                <w:iCs/>
                              </w:rPr>
                              <w:t>What are your career ambitions? ​</w:t>
                            </w:r>
                          </w:p>
                          <w:p w14:paraId="7AC9380A" w14:textId="1477CAA7" w:rsidR="00314E8E" w:rsidRPr="009322B1" w:rsidRDefault="00314E8E" w:rsidP="00314E8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9322B1">
                              <w:rPr>
                                <w:i/>
                                <w:iCs/>
                              </w:rPr>
                              <w:t>Why is this placement the best way for you to meet the three main aims of your project?</w:t>
                            </w:r>
                          </w:p>
                          <w:p w14:paraId="5DAD7FF4" w14:textId="77777777" w:rsidR="009322B1" w:rsidRDefault="009322B1" w:rsidP="009322B1">
                            <w:pPr>
                              <w:pStyle w:val="BodyText"/>
                              <w:spacing w:before="111"/>
                              <w:rPr>
                                <w:spacing w:val="-2"/>
                                <w:w w:val="105"/>
                              </w:rPr>
                            </w:pPr>
                          </w:p>
                          <w:p w14:paraId="68CE86EF" w14:textId="77777777" w:rsidR="009322B1" w:rsidRDefault="009322B1" w:rsidP="009322B1">
                            <w:pPr>
                              <w:pStyle w:val="BodyText"/>
                              <w:spacing w:before="111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18133" id="_x0000_s1028" type="#_x0000_t202" style="position:absolute;margin-left:49.6pt;margin-top:9.95pt;width:505.8pt;height:489.9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" filled="f" strokecolor="#6c1e7c" strokeweight="2.25pt">
                <v:path arrowok="t"/>
                <v:textbox inset="0,0,0,0">
                  <w:txbxContent>
                    <w:p w14:paraId="746501D8" w14:textId="4D207C8E" w:rsidR="009322B1" w:rsidRPr="009322B1" w:rsidRDefault="009322B1" w:rsidP="009322B1">
                      <w:pPr>
                        <w:spacing w:before="68"/>
                        <w:ind w:left="1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10"/>
                          <w:sz w:val="24"/>
                          <w:u w:val="single"/>
                        </w:rPr>
                        <w:t>Personal statement</w:t>
                      </w:r>
                      <w:r>
                        <w:rPr>
                          <w:b/>
                          <w:w w:val="110"/>
                          <w:sz w:val="24"/>
                        </w:rPr>
                        <w:t xml:space="preserve"> (maximum 500 words)</w:t>
                      </w:r>
                    </w:p>
                    <w:p w14:paraId="03CA98E3" w14:textId="0D29F3AE" w:rsidR="009322B1" w:rsidRPr="00314E8E" w:rsidRDefault="009322B1" w:rsidP="00314E8E">
                      <w:pPr>
                        <w:pStyle w:val="BodyText"/>
                        <w:ind w:left="227"/>
                        <w:rPr>
                          <w:i/>
                          <w:iCs/>
                        </w:rPr>
                      </w:pPr>
                      <w:r w:rsidRPr="00314E8E">
                        <w:rPr>
                          <w:i/>
                          <w:iCs/>
                        </w:rPr>
                        <w:t>Please capture the following elements:</w:t>
                      </w:r>
                    </w:p>
                    <w:p w14:paraId="77285CD0" w14:textId="6673CE9F" w:rsidR="009322B1" w:rsidRPr="009322B1" w:rsidRDefault="009322B1" w:rsidP="00314E8E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 w:rsidRPr="009322B1">
                        <w:rPr>
                          <w:i/>
                          <w:iCs/>
                        </w:rPr>
                        <w:t>What is your current stage of training and research focus? ​</w:t>
                      </w:r>
                    </w:p>
                    <w:p w14:paraId="627D7EF6" w14:textId="77777777" w:rsidR="009322B1" w:rsidRPr="009322B1" w:rsidRDefault="009322B1" w:rsidP="00314E8E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 w:rsidRPr="009322B1">
                        <w:rPr>
                          <w:i/>
                          <w:iCs/>
                        </w:rPr>
                        <w:t>Why are you suitable for this fellowship? ​</w:t>
                      </w:r>
                    </w:p>
                    <w:p w14:paraId="037C96B0" w14:textId="77777777" w:rsidR="009322B1" w:rsidRPr="00314E8E" w:rsidRDefault="009322B1" w:rsidP="00314E8E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 w:rsidRPr="009322B1">
                        <w:rPr>
                          <w:i/>
                          <w:iCs/>
                        </w:rPr>
                        <w:t>What are your career ambitions? ​</w:t>
                      </w:r>
                    </w:p>
                    <w:p w14:paraId="7AC9380A" w14:textId="1477CAA7" w:rsidR="00314E8E" w:rsidRPr="009322B1" w:rsidRDefault="00314E8E" w:rsidP="00314E8E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 w:rsidRPr="009322B1">
                        <w:rPr>
                          <w:i/>
                          <w:iCs/>
                        </w:rPr>
                        <w:t>Why is this placement the best way for you to meet the three main aims of your project?</w:t>
                      </w:r>
                    </w:p>
                    <w:p w14:paraId="5DAD7FF4" w14:textId="77777777" w:rsidR="009322B1" w:rsidRDefault="009322B1" w:rsidP="009322B1">
                      <w:pPr>
                        <w:pStyle w:val="BodyText"/>
                        <w:spacing w:before="111"/>
                        <w:rPr>
                          <w:spacing w:val="-2"/>
                          <w:w w:val="105"/>
                        </w:rPr>
                      </w:pPr>
                    </w:p>
                    <w:p w14:paraId="68CE86EF" w14:textId="77777777" w:rsidR="009322B1" w:rsidRDefault="009322B1" w:rsidP="009322B1">
                      <w:pPr>
                        <w:pStyle w:val="BodyText"/>
                        <w:spacing w:before="111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16"/>
        </w:rPr>
        <w:br w:type="page"/>
      </w:r>
    </w:p>
    <w:p w14:paraId="7383D34E" w14:textId="77777777" w:rsidR="00C160CD" w:rsidRDefault="00C160CD">
      <w:pPr>
        <w:pStyle w:val="BodyText"/>
        <w:spacing w:before="4"/>
        <w:ind w:left="0"/>
        <w:rPr>
          <w:sz w:val="16"/>
        </w:rPr>
      </w:pPr>
    </w:p>
    <w:p w14:paraId="085617F4" w14:textId="77777777" w:rsidR="00C160CD" w:rsidRDefault="00A52D75">
      <w:pPr>
        <w:spacing w:before="212"/>
        <w:ind w:left="28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454720" behindDoc="1" locked="0" layoutInCell="1" allowOverlap="1" wp14:anchorId="12AC6DC0" wp14:editId="74392FB5">
                <wp:simplePos x="0" y="0"/>
                <wp:positionH relativeFrom="page">
                  <wp:posOffset>704850</wp:posOffset>
                </wp:positionH>
                <wp:positionV relativeFrom="page">
                  <wp:posOffset>933450</wp:posOffset>
                </wp:positionV>
                <wp:extent cx="6423660" cy="890206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3660" cy="890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3660" h="8902065">
                              <a:moveTo>
                                <a:pt x="0" y="8902065"/>
                              </a:moveTo>
                              <a:lnTo>
                                <a:pt x="6423659" y="8902065"/>
                              </a:lnTo>
                              <a:lnTo>
                                <a:pt x="6423659" y="0"/>
                              </a:lnTo>
                              <a:lnTo>
                                <a:pt x="0" y="0"/>
                              </a:lnTo>
                              <a:lnTo>
                                <a:pt x="0" y="8902065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6C1E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4A211" id="Graphic 7" o:spid="_x0000_s1026" style="position:absolute;margin-left:55.5pt;margin-top:73.5pt;width:505.8pt;height:700.95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23660,890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" path="m,8902065r6423659,l6423659,,,,,8902065xe" filled="f" strokecolor="#6c1e7c" strokeweight="2.25pt">
                <v:path arrowok="t"/>
                <w10:wrap anchorx="page" anchory="page"/>
              </v:shape>
            </w:pict>
          </mc:Fallback>
        </mc:AlternateContent>
      </w:r>
      <w:r>
        <w:rPr>
          <w:b/>
          <w:w w:val="110"/>
          <w:sz w:val="24"/>
          <w:u w:val="single"/>
        </w:rPr>
        <w:t>Finance</w:t>
      </w:r>
      <w:r>
        <w:rPr>
          <w:b/>
          <w:spacing w:val="-11"/>
          <w:w w:val="110"/>
          <w:sz w:val="24"/>
          <w:u w:val="single"/>
        </w:rPr>
        <w:t xml:space="preserve"> </w:t>
      </w:r>
      <w:r>
        <w:rPr>
          <w:b/>
          <w:w w:val="110"/>
          <w:sz w:val="24"/>
          <w:u w:val="single"/>
        </w:rPr>
        <w:t>Details</w:t>
      </w:r>
      <w:r>
        <w:rPr>
          <w:b/>
          <w:spacing w:val="-9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(</w:t>
      </w:r>
      <w:r>
        <w:rPr>
          <w:i/>
          <w:w w:val="110"/>
          <w:sz w:val="24"/>
          <w:u w:val="single"/>
        </w:rPr>
        <w:t>please</w:t>
      </w:r>
      <w:r>
        <w:rPr>
          <w:i/>
          <w:spacing w:val="-14"/>
          <w:w w:val="110"/>
          <w:sz w:val="24"/>
          <w:u w:val="single"/>
        </w:rPr>
        <w:t xml:space="preserve"> </w:t>
      </w:r>
      <w:r>
        <w:rPr>
          <w:i/>
          <w:w w:val="110"/>
          <w:sz w:val="24"/>
          <w:u w:val="single"/>
        </w:rPr>
        <w:t>expand</w:t>
      </w:r>
      <w:r>
        <w:rPr>
          <w:i/>
          <w:spacing w:val="-11"/>
          <w:w w:val="110"/>
          <w:sz w:val="24"/>
          <w:u w:val="single"/>
        </w:rPr>
        <w:t xml:space="preserve"> </w:t>
      </w:r>
      <w:proofErr w:type="gramStart"/>
      <w:r>
        <w:rPr>
          <w:i/>
          <w:w w:val="110"/>
          <w:sz w:val="24"/>
          <w:u w:val="single"/>
        </w:rPr>
        <w:t>as-</w:t>
      </w:r>
      <w:r>
        <w:rPr>
          <w:i/>
          <w:spacing w:val="-2"/>
          <w:w w:val="110"/>
          <w:sz w:val="24"/>
          <w:u w:val="single"/>
        </w:rPr>
        <w:t>needed</w:t>
      </w:r>
      <w:proofErr w:type="gramEnd"/>
      <w:r>
        <w:rPr>
          <w:spacing w:val="-2"/>
          <w:w w:val="110"/>
          <w:sz w:val="24"/>
          <w:u w:val="single"/>
        </w:rPr>
        <w:t>)</w:t>
      </w:r>
    </w:p>
    <w:p w14:paraId="69E1AE53" w14:textId="77777777" w:rsidR="00C160CD" w:rsidRDefault="00C160CD">
      <w:pPr>
        <w:pStyle w:val="BodyText"/>
        <w:spacing w:before="2"/>
        <w:ind w:left="0"/>
        <w:rPr>
          <w:sz w:val="15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2"/>
        <w:gridCol w:w="1416"/>
        <w:gridCol w:w="1301"/>
        <w:gridCol w:w="3236"/>
      </w:tblGrid>
      <w:tr w:rsidR="00C160CD" w14:paraId="419159C9" w14:textId="77777777">
        <w:trPr>
          <w:trHeight w:val="530"/>
        </w:trPr>
        <w:tc>
          <w:tcPr>
            <w:tcW w:w="3832" w:type="dxa"/>
          </w:tcPr>
          <w:p w14:paraId="11E99952" w14:textId="77777777" w:rsidR="00C160CD" w:rsidRDefault="00A52D75">
            <w:pPr>
              <w:pStyle w:val="TableParagraph"/>
              <w:ind w:left="1055"/>
              <w:rPr>
                <w:b/>
              </w:rPr>
            </w:pPr>
            <w:r>
              <w:rPr>
                <w:b/>
                <w:w w:val="105"/>
              </w:rPr>
              <w:t>Expenditure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Item</w:t>
            </w:r>
          </w:p>
        </w:tc>
        <w:tc>
          <w:tcPr>
            <w:tcW w:w="1416" w:type="dxa"/>
          </w:tcPr>
          <w:p w14:paraId="49AB993C" w14:textId="77777777" w:rsidR="00C160CD" w:rsidRDefault="00A52D75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w w:val="115"/>
              </w:rPr>
              <w:t>Cost</w:t>
            </w:r>
            <w:r>
              <w:rPr>
                <w:b/>
                <w:spacing w:val="-7"/>
                <w:w w:val="115"/>
              </w:rPr>
              <w:t xml:space="preserve"> </w:t>
            </w:r>
            <w:r>
              <w:rPr>
                <w:b/>
                <w:spacing w:val="-2"/>
                <w:w w:val="115"/>
              </w:rPr>
              <w:t>(GBP)</w:t>
            </w:r>
          </w:p>
        </w:tc>
        <w:tc>
          <w:tcPr>
            <w:tcW w:w="1301" w:type="dxa"/>
          </w:tcPr>
          <w:p w14:paraId="57226059" w14:textId="77777777" w:rsidR="00C160CD" w:rsidRDefault="00A52D75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  <w:w w:val="105"/>
              </w:rPr>
              <w:t>Quantity</w:t>
            </w:r>
          </w:p>
        </w:tc>
        <w:tc>
          <w:tcPr>
            <w:tcW w:w="3236" w:type="dxa"/>
          </w:tcPr>
          <w:p w14:paraId="5CD71018" w14:textId="77777777" w:rsidR="00C160CD" w:rsidRDefault="00A52D75">
            <w:pPr>
              <w:pStyle w:val="TableParagraph"/>
              <w:ind w:left="15" w:right="1"/>
              <w:jc w:val="center"/>
              <w:rPr>
                <w:b/>
              </w:rPr>
            </w:pPr>
            <w:r>
              <w:rPr>
                <w:b/>
                <w:spacing w:val="-2"/>
                <w:w w:val="115"/>
              </w:rPr>
              <w:t>Source</w:t>
            </w:r>
          </w:p>
        </w:tc>
      </w:tr>
      <w:tr w:rsidR="00C160CD" w14:paraId="538961D9" w14:textId="77777777">
        <w:trPr>
          <w:trHeight w:val="850"/>
        </w:trPr>
        <w:tc>
          <w:tcPr>
            <w:tcW w:w="3832" w:type="dxa"/>
          </w:tcPr>
          <w:p w14:paraId="002E5189" w14:textId="77777777" w:rsidR="00C160CD" w:rsidRDefault="00A52D75">
            <w:pPr>
              <w:pStyle w:val="TableParagraph"/>
              <w:ind w:left="615" w:hanging="506"/>
            </w:pPr>
            <w:r>
              <w:rPr>
                <w:color w:val="808080"/>
                <w:w w:val="105"/>
              </w:rPr>
              <w:t>e.g.</w:t>
            </w:r>
            <w:r>
              <w:rPr>
                <w:color w:val="808080"/>
                <w:spacing w:val="-14"/>
                <w:w w:val="105"/>
              </w:rPr>
              <w:t xml:space="preserve"> </w:t>
            </w:r>
            <w:r>
              <w:rPr>
                <w:color w:val="808080"/>
                <w:w w:val="105"/>
              </w:rPr>
              <w:t>Train</w:t>
            </w:r>
            <w:r>
              <w:rPr>
                <w:color w:val="808080"/>
                <w:spacing w:val="-13"/>
                <w:w w:val="105"/>
              </w:rPr>
              <w:t xml:space="preserve"> </w:t>
            </w:r>
            <w:r>
              <w:rPr>
                <w:color w:val="808080"/>
                <w:w w:val="105"/>
              </w:rPr>
              <w:t>Ticket</w:t>
            </w:r>
            <w:r>
              <w:rPr>
                <w:color w:val="808080"/>
                <w:spacing w:val="-13"/>
                <w:w w:val="105"/>
              </w:rPr>
              <w:t xml:space="preserve"> </w:t>
            </w:r>
            <w:r>
              <w:rPr>
                <w:color w:val="808080"/>
                <w:w w:val="105"/>
              </w:rPr>
              <w:t>–</w:t>
            </w:r>
            <w:r>
              <w:rPr>
                <w:color w:val="808080"/>
                <w:spacing w:val="-13"/>
                <w:w w:val="105"/>
              </w:rPr>
              <w:t xml:space="preserve"> </w:t>
            </w:r>
            <w:r>
              <w:rPr>
                <w:color w:val="808080"/>
                <w:w w:val="105"/>
              </w:rPr>
              <w:t>Manchester</w:t>
            </w:r>
            <w:r>
              <w:rPr>
                <w:color w:val="808080"/>
                <w:spacing w:val="-13"/>
                <w:w w:val="105"/>
              </w:rPr>
              <w:t xml:space="preserve"> </w:t>
            </w:r>
            <w:r>
              <w:rPr>
                <w:color w:val="808080"/>
                <w:w w:val="105"/>
              </w:rPr>
              <w:t>Picadilly to London Euston, 08:35 on</w:t>
            </w:r>
          </w:p>
          <w:p w14:paraId="0BFA9C43" w14:textId="77777777" w:rsidR="00C160CD" w:rsidRDefault="00A52D75">
            <w:pPr>
              <w:pStyle w:val="TableParagraph"/>
              <w:spacing w:line="266" w:lineRule="exact"/>
              <w:ind w:left="420"/>
            </w:pPr>
            <w:r>
              <w:rPr>
                <w:color w:val="808080"/>
              </w:rPr>
              <w:t>17/05/2025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(Avanti</w:t>
            </w:r>
            <w:r>
              <w:rPr>
                <w:color w:val="808080"/>
                <w:spacing w:val="10"/>
              </w:rPr>
              <w:t xml:space="preserve"> </w:t>
            </w:r>
            <w:r>
              <w:rPr>
                <w:color w:val="808080"/>
              </w:rPr>
              <w:t>West</w:t>
            </w:r>
            <w:r>
              <w:rPr>
                <w:color w:val="808080"/>
                <w:spacing w:val="4"/>
              </w:rPr>
              <w:t xml:space="preserve"> </w:t>
            </w:r>
            <w:r>
              <w:rPr>
                <w:color w:val="808080"/>
                <w:spacing w:val="-2"/>
              </w:rPr>
              <w:t>Coast)</w:t>
            </w:r>
          </w:p>
        </w:tc>
        <w:tc>
          <w:tcPr>
            <w:tcW w:w="1416" w:type="dxa"/>
          </w:tcPr>
          <w:p w14:paraId="28495F41" w14:textId="77777777" w:rsidR="00C160CD" w:rsidRDefault="00A52D75">
            <w:pPr>
              <w:pStyle w:val="TableParagraph"/>
              <w:ind w:left="7" w:right="7"/>
              <w:jc w:val="center"/>
            </w:pPr>
            <w:r>
              <w:rPr>
                <w:color w:val="808080"/>
                <w:spacing w:val="-2"/>
                <w:w w:val="105"/>
              </w:rPr>
              <w:t>45.50</w:t>
            </w:r>
          </w:p>
        </w:tc>
        <w:tc>
          <w:tcPr>
            <w:tcW w:w="1301" w:type="dxa"/>
          </w:tcPr>
          <w:p w14:paraId="21D80936" w14:textId="77777777" w:rsidR="00C160CD" w:rsidRDefault="00A52D75">
            <w:pPr>
              <w:pStyle w:val="TableParagraph"/>
              <w:ind w:left="10"/>
              <w:jc w:val="center"/>
            </w:pPr>
            <w:r>
              <w:rPr>
                <w:color w:val="808080"/>
                <w:spacing w:val="-5"/>
                <w:w w:val="105"/>
              </w:rPr>
              <w:t>x1</w:t>
            </w:r>
          </w:p>
        </w:tc>
        <w:tc>
          <w:tcPr>
            <w:tcW w:w="3236" w:type="dxa"/>
          </w:tcPr>
          <w:p w14:paraId="77E62794" w14:textId="77777777" w:rsidR="00C160CD" w:rsidRDefault="00A52D75">
            <w:pPr>
              <w:pStyle w:val="TableParagraph"/>
              <w:ind w:left="14" w:right="15"/>
              <w:jc w:val="center"/>
            </w:pPr>
            <w:hyperlink r:id="rId10">
              <w:r>
                <w:rPr>
                  <w:color w:val="808080"/>
                  <w:spacing w:val="-2"/>
                  <w:w w:val="105"/>
                </w:rPr>
                <w:t>www.thetrainline.com</w:t>
              </w:r>
            </w:hyperlink>
          </w:p>
        </w:tc>
      </w:tr>
      <w:tr w:rsidR="00C160CD" w14:paraId="080FD6B3" w14:textId="77777777">
        <w:trPr>
          <w:trHeight w:val="850"/>
        </w:trPr>
        <w:tc>
          <w:tcPr>
            <w:tcW w:w="3832" w:type="dxa"/>
          </w:tcPr>
          <w:p w14:paraId="587B947A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17FBF393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37BC0D6B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6" w:type="dxa"/>
          </w:tcPr>
          <w:p w14:paraId="445B927E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</w:tr>
      <w:tr w:rsidR="00C160CD" w14:paraId="11DECA19" w14:textId="77777777">
        <w:trPr>
          <w:trHeight w:val="850"/>
        </w:trPr>
        <w:tc>
          <w:tcPr>
            <w:tcW w:w="3832" w:type="dxa"/>
          </w:tcPr>
          <w:p w14:paraId="62AC4C38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06F4ED38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7D3D2DE5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6" w:type="dxa"/>
          </w:tcPr>
          <w:p w14:paraId="2F169F02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</w:tr>
      <w:tr w:rsidR="00C160CD" w14:paraId="6608E789" w14:textId="77777777">
        <w:trPr>
          <w:trHeight w:val="850"/>
        </w:trPr>
        <w:tc>
          <w:tcPr>
            <w:tcW w:w="3832" w:type="dxa"/>
          </w:tcPr>
          <w:p w14:paraId="2AFBE7AB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1CF342A5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3B507E45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6" w:type="dxa"/>
          </w:tcPr>
          <w:p w14:paraId="1A08FE1A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</w:tr>
      <w:tr w:rsidR="00C160CD" w14:paraId="4DA2939A" w14:textId="77777777">
        <w:trPr>
          <w:trHeight w:val="850"/>
        </w:trPr>
        <w:tc>
          <w:tcPr>
            <w:tcW w:w="3832" w:type="dxa"/>
          </w:tcPr>
          <w:p w14:paraId="7EA76688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77156198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0A4DFD88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6" w:type="dxa"/>
          </w:tcPr>
          <w:p w14:paraId="6D0400E0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</w:tr>
      <w:tr w:rsidR="00C160CD" w14:paraId="32F7DBF6" w14:textId="77777777">
        <w:trPr>
          <w:trHeight w:val="850"/>
        </w:trPr>
        <w:tc>
          <w:tcPr>
            <w:tcW w:w="3832" w:type="dxa"/>
          </w:tcPr>
          <w:p w14:paraId="71054918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72D208DD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7EAAFCE5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6" w:type="dxa"/>
          </w:tcPr>
          <w:p w14:paraId="00B4CBB7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</w:tr>
      <w:tr w:rsidR="00C160CD" w14:paraId="758221A1" w14:textId="77777777">
        <w:trPr>
          <w:trHeight w:val="850"/>
        </w:trPr>
        <w:tc>
          <w:tcPr>
            <w:tcW w:w="3832" w:type="dxa"/>
          </w:tcPr>
          <w:p w14:paraId="69BE33D9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0D7FC1D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38EFB276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6" w:type="dxa"/>
          </w:tcPr>
          <w:p w14:paraId="5E9E2F1C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</w:tr>
      <w:tr w:rsidR="00C160CD" w14:paraId="75EA54C8" w14:textId="77777777">
        <w:trPr>
          <w:trHeight w:val="850"/>
        </w:trPr>
        <w:tc>
          <w:tcPr>
            <w:tcW w:w="3832" w:type="dxa"/>
          </w:tcPr>
          <w:p w14:paraId="1C51233D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FC1977A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70DD05A0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6" w:type="dxa"/>
          </w:tcPr>
          <w:p w14:paraId="6A2DB0F3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</w:tr>
      <w:tr w:rsidR="00C160CD" w14:paraId="649AD064" w14:textId="77777777">
        <w:trPr>
          <w:trHeight w:val="850"/>
        </w:trPr>
        <w:tc>
          <w:tcPr>
            <w:tcW w:w="3832" w:type="dxa"/>
          </w:tcPr>
          <w:p w14:paraId="39C37C2F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1B7FF6E9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17300856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6" w:type="dxa"/>
          </w:tcPr>
          <w:p w14:paraId="28BC8DDB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</w:tr>
      <w:tr w:rsidR="00C160CD" w14:paraId="6128876A" w14:textId="77777777">
        <w:trPr>
          <w:trHeight w:val="850"/>
        </w:trPr>
        <w:tc>
          <w:tcPr>
            <w:tcW w:w="3832" w:type="dxa"/>
          </w:tcPr>
          <w:p w14:paraId="22397142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10BABE28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671DBB74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6" w:type="dxa"/>
          </w:tcPr>
          <w:p w14:paraId="7AAD3072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</w:tr>
      <w:tr w:rsidR="00C160CD" w14:paraId="2E27A12F" w14:textId="77777777">
        <w:trPr>
          <w:trHeight w:val="849"/>
        </w:trPr>
        <w:tc>
          <w:tcPr>
            <w:tcW w:w="3832" w:type="dxa"/>
          </w:tcPr>
          <w:p w14:paraId="6ADFCD0A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26C9E92D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2B033698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6" w:type="dxa"/>
          </w:tcPr>
          <w:p w14:paraId="3552377E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</w:tr>
      <w:tr w:rsidR="00C160CD" w14:paraId="5BB2A81D" w14:textId="77777777">
        <w:trPr>
          <w:trHeight w:val="850"/>
        </w:trPr>
        <w:tc>
          <w:tcPr>
            <w:tcW w:w="3832" w:type="dxa"/>
          </w:tcPr>
          <w:p w14:paraId="415F5BB2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024D8A6B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73C3DAAC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6" w:type="dxa"/>
          </w:tcPr>
          <w:p w14:paraId="3BA8F458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</w:tr>
      <w:tr w:rsidR="00C160CD" w14:paraId="1B076EA5" w14:textId="77777777">
        <w:trPr>
          <w:trHeight w:val="850"/>
        </w:trPr>
        <w:tc>
          <w:tcPr>
            <w:tcW w:w="3832" w:type="dxa"/>
          </w:tcPr>
          <w:p w14:paraId="6FE839B2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3AFA67B6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3369894F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6" w:type="dxa"/>
          </w:tcPr>
          <w:p w14:paraId="72C56D85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</w:tr>
      <w:tr w:rsidR="00C160CD" w14:paraId="6E422990" w14:textId="77777777">
        <w:trPr>
          <w:trHeight w:val="850"/>
        </w:trPr>
        <w:tc>
          <w:tcPr>
            <w:tcW w:w="3832" w:type="dxa"/>
          </w:tcPr>
          <w:p w14:paraId="072C7601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FB7B178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55202FC5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6" w:type="dxa"/>
          </w:tcPr>
          <w:p w14:paraId="4ED576FA" w14:textId="77777777" w:rsidR="00C160CD" w:rsidRDefault="00C160CD">
            <w:pPr>
              <w:pStyle w:val="TableParagraph"/>
              <w:rPr>
                <w:rFonts w:ascii="Times New Roman"/>
              </w:rPr>
            </w:pPr>
          </w:p>
        </w:tc>
      </w:tr>
    </w:tbl>
    <w:p w14:paraId="16A0D427" w14:textId="14994BFA" w:rsidR="00C160CD" w:rsidRDefault="00A52D75" w:rsidP="0009266C">
      <w:pPr>
        <w:pStyle w:val="Heading2"/>
        <w:spacing w:before="245"/>
        <w:ind w:left="283"/>
        <w:sectPr w:rsidR="00C160CD">
          <w:pgSz w:w="11910" w:h="16840"/>
          <w:pgMar w:top="1340" w:right="708" w:bottom="960" w:left="992" w:header="202" w:footer="775" w:gutter="0"/>
          <w:cols w:space="720"/>
        </w:sectPr>
      </w:pPr>
      <w:r>
        <w:rPr>
          <w:spacing w:val="-2"/>
          <w:w w:val="105"/>
          <w:u w:val="single"/>
        </w:rPr>
        <w:t>Total</w:t>
      </w:r>
      <w:r>
        <w:rPr>
          <w:spacing w:val="-9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Amount:</w:t>
      </w:r>
    </w:p>
    <w:p w14:paraId="32F79EEE" w14:textId="708414B9" w:rsidR="00C160CD" w:rsidRDefault="00C160CD" w:rsidP="009322B1">
      <w:pPr>
        <w:spacing w:before="91"/>
      </w:pPr>
    </w:p>
    <w:p w14:paraId="293DCDA9" w14:textId="77777777" w:rsidR="00400E22" w:rsidRDefault="00400E22" w:rsidP="009322B1">
      <w:pPr>
        <w:spacing w:before="91"/>
      </w:pPr>
    </w:p>
    <w:p w14:paraId="121D5B8C" w14:textId="28CFE894" w:rsidR="00400E22" w:rsidRDefault="00400E22" w:rsidP="009322B1">
      <w:pPr>
        <w:spacing w:before="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0FD9D468" wp14:editId="50FD35F6">
                <wp:simplePos x="0" y="0"/>
                <wp:positionH relativeFrom="column">
                  <wp:posOffset>-47287</wp:posOffset>
                </wp:positionH>
                <wp:positionV relativeFrom="paragraph">
                  <wp:posOffset>60159</wp:posOffset>
                </wp:positionV>
                <wp:extent cx="1737078" cy="311785"/>
                <wp:effectExtent l="0" t="0" r="0" b="0"/>
                <wp:wrapNone/>
                <wp:docPr id="80755951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7078" cy="311785"/>
                          <a:chOff x="-5765" y="0"/>
                          <a:chExt cx="1737360" cy="312143"/>
                        </a:xfrm>
                      </wpg:grpSpPr>
                      <wps:wsp>
                        <wps:cNvPr id="335118880" name="Straight Connector 6"/>
                        <wps:cNvCnPr/>
                        <wps:spPr>
                          <a:xfrm>
                            <a:off x="0" y="0"/>
                            <a:ext cx="169545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29304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5765" y="37188"/>
                            <a:ext cx="1737360" cy="274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3F3715" w14:textId="013F3186" w:rsidR="00400E22" w:rsidRDefault="00400E22" w:rsidP="00400E22">
                              <w:pPr>
                                <w:jc w:val="center"/>
                              </w:pPr>
                              <w:r>
                                <w:t>Host Supervisor Name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D9D468" id="Group 7" o:spid="_x0000_s1029" style="position:absolute;margin-left:-3.7pt;margin-top:4.75pt;width:136.8pt;height:24.55pt;z-index:251635200" coordorigin="-57" coordsize="17373,3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">
                <v:line id="Straight Connector 6" o:spid="_x0000_s1030" style="position:absolute;visibility:visible;mso-wrap-style:square" from="0,0" to="169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" strokecolor="black [3040]" strokeweight="1pt"/>
                <v:shape id="Text Box 2" o:spid="_x0000_s1031" type="#_x0000_t202" style="position:absolute;left:-57;top:371;width:17372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" stroked="f">
                  <v:textbox>
                    <w:txbxContent>
                      <w:p w14:paraId="193F3715" w14:textId="013F3186" w:rsidR="00400E22" w:rsidRDefault="00400E22" w:rsidP="00400E22">
                        <w:pPr>
                          <w:jc w:val="center"/>
                        </w:pPr>
                        <w:r>
                          <w:t>Host Supervisor Name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32DCDC29" wp14:editId="456A8FAB">
                <wp:simplePos x="0" y="0"/>
                <wp:positionH relativeFrom="column">
                  <wp:posOffset>2282190</wp:posOffset>
                </wp:positionH>
                <wp:positionV relativeFrom="paragraph">
                  <wp:posOffset>56515</wp:posOffset>
                </wp:positionV>
                <wp:extent cx="1739265" cy="311785"/>
                <wp:effectExtent l="0" t="0" r="0" b="0"/>
                <wp:wrapNone/>
                <wp:docPr id="1571443513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9265" cy="311785"/>
                          <a:chOff x="0" y="0"/>
                          <a:chExt cx="1739547" cy="312143"/>
                        </a:xfrm>
                      </wpg:grpSpPr>
                      <wps:wsp>
                        <wps:cNvPr id="715859249" name="Straight Connector 6"/>
                        <wps:cNvCnPr/>
                        <wps:spPr>
                          <a:xfrm>
                            <a:off x="0" y="0"/>
                            <a:ext cx="169545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74203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7" y="37188"/>
                            <a:ext cx="1737360" cy="274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584FE2" w14:textId="77777777" w:rsidR="00400E22" w:rsidRDefault="00400E22" w:rsidP="00400E22">
                              <w:pPr>
                                <w:jc w:val="center"/>
                              </w:pPr>
                              <w:r>
                                <w:t>Host Supervisor Signature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DCDC29" id="_x0000_s1032" style="position:absolute;margin-left:179.7pt;margin-top:4.45pt;width:136.95pt;height:24.55pt;z-index:251681280" coordsize="17395,3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">
                <v:line id="Straight Connector 6" o:spid="_x0000_s1033" style="position:absolute;visibility:visible;mso-wrap-style:square" from="0,0" to="169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" strokecolor="black [3040]" strokeweight="1pt"/>
                <v:shape id="Text Box 2" o:spid="_x0000_s1034" type="#_x0000_t202" style="position:absolute;left:21;top:371;width:17374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" stroked="f">
                  <v:textbox>
                    <w:txbxContent>
                      <w:p w14:paraId="35584FE2" w14:textId="77777777" w:rsidR="00400E22" w:rsidRDefault="00400E22" w:rsidP="00400E22">
                        <w:pPr>
                          <w:jc w:val="center"/>
                        </w:pPr>
                        <w:r>
                          <w:t>Host Supervisor Signature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360" behindDoc="0" locked="0" layoutInCell="1" allowOverlap="1" wp14:anchorId="18E0AB47" wp14:editId="24166EAF">
                <wp:simplePos x="0" y="0"/>
                <wp:positionH relativeFrom="column">
                  <wp:posOffset>4610735</wp:posOffset>
                </wp:positionH>
                <wp:positionV relativeFrom="paragraph">
                  <wp:posOffset>52401</wp:posOffset>
                </wp:positionV>
                <wp:extent cx="1739265" cy="311785"/>
                <wp:effectExtent l="0" t="0" r="0" b="0"/>
                <wp:wrapNone/>
                <wp:docPr id="196781861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9265" cy="311785"/>
                          <a:chOff x="0" y="0"/>
                          <a:chExt cx="1739547" cy="312143"/>
                        </a:xfrm>
                      </wpg:grpSpPr>
                      <wps:wsp>
                        <wps:cNvPr id="94094448" name="Straight Connector 6"/>
                        <wps:cNvCnPr/>
                        <wps:spPr>
                          <a:xfrm>
                            <a:off x="0" y="0"/>
                            <a:ext cx="169545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74752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7" y="37188"/>
                            <a:ext cx="1737360" cy="274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CACC50" w14:textId="20B938FA" w:rsidR="00400E22" w:rsidRDefault="00400E22" w:rsidP="00400E22">
                              <w:pPr>
                                <w:jc w:val="center"/>
                              </w:pPr>
                              <w: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E0AB47" id="_x0000_s1035" style="position:absolute;margin-left:363.05pt;margin-top:4.15pt;width:136.95pt;height:24.55pt;z-index:251727360" coordsize="17395,3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">
                <v:line id="Straight Connector 6" o:spid="_x0000_s1036" style="position:absolute;visibility:visible;mso-wrap-style:square" from="0,0" to="169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" strokecolor="black [3040]" strokeweight="1pt"/>
                <v:shape id="Text Box 2" o:spid="_x0000_s1037" type="#_x0000_t202" style="position:absolute;left:21;top:371;width:17374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" stroked="f">
                  <v:textbox>
                    <w:txbxContent>
                      <w:p w14:paraId="03CACC50" w14:textId="20B938FA" w:rsidR="00400E22" w:rsidRDefault="00400E22" w:rsidP="00400E22">
                        <w:pPr>
                          <w:jc w:val="center"/>
                        </w:pPr>
                        <w:r>
                          <w:t>Date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8FF972" w14:textId="517E9549" w:rsidR="00400E22" w:rsidRDefault="00400E22" w:rsidP="009322B1">
      <w:pPr>
        <w:spacing w:before="91"/>
      </w:pPr>
    </w:p>
    <w:p w14:paraId="028F7777" w14:textId="4623CBDE" w:rsidR="00400E22" w:rsidRDefault="00400E22" w:rsidP="009322B1">
      <w:pPr>
        <w:spacing w:before="91"/>
      </w:pPr>
    </w:p>
    <w:p w14:paraId="3279193E" w14:textId="5001B44C" w:rsidR="00400E22" w:rsidRPr="007B121F" w:rsidRDefault="007B121F" w:rsidP="007B121F">
      <w:pPr>
        <w:spacing w:before="91"/>
        <w:jc w:val="center"/>
        <w:rPr>
          <w:b/>
          <w:bCs/>
          <w:sz w:val="28"/>
          <w:szCs w:val="28"/>
        </w:rPr>
      </w:pPr>
      <w:r w:rsidRPr="007B121F">
        <w:rPr>
          <w:b/>
          <w:bCs/>
          <w:sz w:val="28"/>
          <w:szCs w:val="28"/>
        </w:rPr>
        <w:t>*</w:t>
      </w:r>
      <w:r w:rsidR="00400E22" w:rsidRPr="007B121F">
        <w:rPr>
          <w:b/>
          <w:bCs/>
          <w:sz w:val="28"/>
          <w:szCs w:val="28"/>
        </w:rPr>
        <w:t xml:space="preserve">Please include a </w:t>
      </w:r>
      <w:r w:rsidRPr="007B121F">
        <w:rPr>
          <w:b/>
          <w:bCs/>
          <w:sz w:val="28"/>
          <w:szCs w:val="28"/>
        </w:rPr>
        <w:t>copy of your most recent CV alongside this application form*</w:t>
      </w:r>
    </w:p>
    <w:p w14:paraId="434751D6" w14:textId="61724EF7" w:rsidR="00400E22" w:rsidRDefault="00400E22" w:rsidP="009322B1">
      <w:pPr>
        <w:spacing w:before="91"/>
      </w:pPr>
    </w:p>
    <w:sectPr w:rsidR="00400E22">
      <w:pgSz w:w="11910" w:h="16840"/>
      <w:pgMar w:top="1340" w:right="708" w:bottom="960" w:left="992" w:header="202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F715A" w14:textId="77777777" w:rsidR="00A52D75" w:rsidRDefault="00A52D75">
      <w:r>
        <w:separator/>
      </w:r>
    </w:p>
  </w:endnote>
  <w:endnote w:type="continuationSeparator" w:id="0">
    <w:p w14:paraId="30D78017" w14:textId="77777777" w:rsidR="00A52D75" w:rsidRDefault="00A5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51728" w14:textId="77777777" w:rsidR="00C160CD" w:rsidRDefault="00A52D75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6256" behindDoc="1" locked="0" layoutInCell="1" allowOverlap="1" wp14:anchorId="5B1ACCBD" wp14:editId="36DC5D03">
              <wp:simplePos x="0" y="0"/>
              <wp:positionH relativeFrom="page">
                <wp:posOffset>673417</wp:posOffset>
              </wp:positionH>
              <wp:positionV relativeFrom="page">
                <wp:posOffset>10061592</wp:posOffset>
              </wp:positionV>
              <wp:extent cx="3941445" cy="1962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414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0BE8A5" w14:textId="22C2573C" w:rsidR="00C160CD" w:rsidRDefault="00A52D75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UK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CARDIO-IMID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Travel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Fellowship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Application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v1.0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 w:rsidR="0009266C">
                            <w:rPr>
                              <w:spacing w:val="-2"/>
                            </w:rPr>
                            <w:t>20May202</w:t>
                          </w:r>
                          <w:r>
                            <w:rPr>
                              <w:spacing w:val="-2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ACCB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8" type="#_x0000_t202" style="position:absolute;margin-left:53pt;margin-top:792.25pt;width:310.35pt;height:15.45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" filled="f" stroked="f">
              <v:textbox inset="0,0,0,0">
                <w:txbxContent>
                  <w:p w14:paraId="270BE8A5" w14:textId="22C2573C" w:rsidR="00C160CD" w:rsidRDefault="00A52D75">
                    <w:pPr>
                      <w:pStyle w:val="BodyText"/>
                      <w:spacing w:before="20"/>
                      <w:ind w:left="20"/>
                    </w:pPr>
                    <w:r>
                      <w:t>UK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CARDIO-IMID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Travel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Fellowship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Application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v1.0</w:t>
                    </w:r>
                    <w:r>
                      <w:rPr>
                        <w:spacing w:val="-8"/>
                      </w:rPr>
                      <w:t xml:space="preserve"> </w:t>
                    </w:r>
                    <w:r w:rsidR="0009266C">
                      <w:rPr>
                        <w:spacing w:val="-2"/>
                      </w:rPr>
                      <w:t>20May202</w:t>
                    </w:r>
                    <w:r>
                      <w:rPr>
                        <w:spacing w:val="-2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FC23B" w14:textId="77777777" w:rsidR="00A52D75" w:rsidRDefault="00A52D75">
      <w:r>
        <w:separator/>
      </w:r>
    </w:p>
  </w:footnote>
  <w:footnote w:type="continuationSeparator" w:id="0">
    <w:p w14:paraId="72194E6E" w14:textId="77777777" w:rsidR="00A52D75" w:rsidRDefault="00A52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74CBE" w14:textId="77777777" w:rsidR="00C160CD" w:rsidRDefault="00A52D75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454720" behindDoc="1" locked="0" layoutInCell="1" allowOverlap="1" wp14:anchorId="20E9580D" wp14:editId="32E3A10C">
          <wp:simplePos x="0" y="0"/>
          <wp:positionH relativeFrom="page">
            <wp:posOffset>3022481</wp:posOffset>
          </wp:positionH>
          <wp:positionV relativeFrom="page">
            <wp:posOffset>128270</wp:posOffset>
          </wp:positionV>
          <wp:extent cx="1196981" cy="6667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6981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55232" behindDoc="1" locked="0" layoutInCell="1" allowOverlap="1" wp14:anchorId="61A61748" wp14:editId="3BD821C3">
          <wp:simplePos x="0" y="0"/>
          <wp:positionH relativeFrom="page">
            <wp:posOffset>232061</wp:posOffset>
          </wp:positionH>
          <wp:positionV relativeFrom="page">
            <wp:posOffset>218637</wp:posOffset>
          </wp:positionV>
          <wp:extent cx="1391346" cy="46188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1346" cy="461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55744" behindDoc="1" locked="0" layoutInCell="1" allowOverlap="1" wp14:anchorId="6D94124D" wp14:editId="648EF35B">
          <wp:simplePos x="0" y="0"/>
          <wp:positionH relativeFrom="page">
            <wp:posOffset>5700920</wp:posOffset>
          </wp:positionH>
          <wp:positionV relativeFrom="page">
            <wp:posOffset>254448</wp:posOffset>
          </wp:positionV>
          <wp:extent cx="1324665" cy="36613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24665" cy="366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716CB"/>
    <w:multiLevelType w:val="hybridMultilevel"/>
    <w:tmpl w:val="D1844DCC"/>
    <w:lvl w:ilvl="0" w:tplc="A7BC7FE6">
      <w:start w:val="1"/>
      <w:numFmt w:val="bullet"/>
      <w:suff w:val="space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986871FC">
      <w:start w:val="1"/>
      <w:numFmt w:val="bullet"/>
      <w:suff w:val="space"/>
      <w:lvlText w:val="o"/>
      <w:lvlJc w:val="left"/>
      <w:pPr>
        <w:ind w:left="397" w:hanging="113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F35454F"/>
    <w:multiLevelType w:val="multilevel"/>
    <w:tmpl w:val="51C2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5839151">
    <w:abstractNumId w:val="1"/>
  </w:num>
  <w:num w:numId="2" w16cid:durableId="153685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CD"/>
    <w:rsid w:val="0009266C"/>
    <w:rsid w:val="00265717"/>
    <w:rsid w:val="00314E8E"/>
    <w:rsid w:val="00400E22"/>
    <w:rsid w:val="004D07EC"/>
    <w:rsid w:val="007140EA"/>
    <w:rsid w:val="007B121F"/>
    <w:rsid w:val="009322B1"/>
    <w:rsid w:val="00A52D75"/>
    <w:rsid w:val="00C160CD"/>
    <w:rsid w:val="00CE0488"/>
    <w:rsid w:val="00F1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2D40BD"/>
  <w15:docId w15:val="{64942284-48DD-44B7-A736-21E3E934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8"/>
      <w:ind w:left="142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73"/>
      <w:ind w:left="14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42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322B1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926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66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926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66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mes.lawrence@manchester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hetrainline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Lawrence</dc:creator>
  <cp:lastModifiedBy>James Lawrence</cp:lastModifiedBy>
  <cp:revision>2</cp:revision>
  <dcterms:created xsi:type="dcterms:W3CDTF">2025-06-04T10:37:00Z</dcterms:created>
  <dcterms:modified xsi:type="dcterms:W3CDTF">2025-06-04T10:37:00Z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2025-05-19T00:00:00Z</vt:filetime>
  </property>
</Properties>
</file>